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40FA98" w14:textId="77777777" w:rsidR="00DC5BC6" w:rsidRPr="006A75C6" w:rsidRDefault="00DC5BC6" w:rsidP="00DC5BC6">
      <w:pPr>
        <w:rPr>
          <w:rFonts w:ascii="Times New Roman" w:hAnsi="Times New Roman" w:cs="Times New Roman"/>
          <w:b/>
          <w:sz w:val="24"/>
          <w:szCs w:val="24"/>
        </w:rPr>
      </w:pPr>
      <w:bookmarkStart w:id="0" w:name="_Hlk126955843"/>
      <w:bookmarkEnd w:id="0"/>
      <w:r w:rsidRPr="006A75C6">
        <w:rPr>
          <w:rFonts w:ascii="Times New Roman" w:hAnsi="Times New Roman" w:cs="Times New Roman"/>
          <w:b/>
          <w:sz w:val="24"/>
          <w:szCs w:val="24"/>
        </w:rPr>
        <w:t xml:space="preserve">TRƯỜNG THCS PHAN CÔNG HỚN </w:t>
      </w:r>
    </w:p>
    <w:p w14:paraId="7CDA803E" w14:textId="77777777" w:rsidR="00DC5BC6" w:rsidRPr="006A75C6" w:rsidRDefault="00DC5BC6" w:rsidP="00DC5BC6">
      <w:pPr>
        <w:rPr>
          <w:rFonts w:ascii="Times New Roman" w:hAnsi="Times New Roman" w:cs="Times New Roman"/>
          <w:b/>
          <w:sz w:val="24"/>
          <w:szCs w:val="24"/>
        </w:rPr>
      </w:pPr>
      <w:r w:rsidRPr="006A75C6">
        <w:rPr>
          <w:rFonts w:ascii="Times New Roman" w:hAnsi="Times New Roman" w:cs="Times New Roman"/>
          <w:b/>
          <w:sz w:val="24"/>
          <w:szCs w:val="24"/>
        </w:rPr>
        <w:t>TỔ TIẾNG ANH</w:t>
      </w:r>
      <w:bookmarkStart w:id="1" w:name="_GoBack"/>
      <w:bookmarkEnd w:id="1"/>
    </w:p>
    <w:p w14:paraId="6576C15C" w14:textId="77777777" w:rsidR="005F4EB0" w:rsidRPr="006A75C6" w:rsidRDefault="006C26AA" w:rsidP="00DC5BC6">
      <w:pPr>
        <w:rPr>
          <w:rFonts w:ascii="Times New Roman" w:hAnsi="Times New Roman" w:cs="Times New Roman"/>
          <w:b/>
          <w:sz w:val="24"/>
          <w:szCs w:val="24"/>
        </w:rPr>
      </w:pPr>
      <w:r w:rsidRPr="006A75C6">
        <w:rPr>
          <w:rFonts w:ascii="Times New Roman" w:hAnsi="Times New Roman" w:cs="Times New Roman"/>
          <w:b/>
          <w:sz w:val="24"/>
          <w:szCs w:val="24"/>
        </w:rPr>
        <w:t xml:space="preserve">TIẾNG ANH </w:t>
      </w:r>
      <w:r w:rsidR="001E5F11">
        <w:rPr>
          <w:rFonts w:ascii="Times New Roman" w:hAnsi="Times New Roman" w:cs="Times New Roman"/>
          <w:b/>
          <w:sz w:val="24"/>
          <w:szCs w:val="24"/>
        </w:rPr>
        <w:t>6</w:t>
      </w:r>
      <w:r w:rsidR="005F4EB0" w:rsidRPr="006A75C6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B293CF1" w14:textId="0CECB299" w:rsidR="0013342A" w:rsidRDefault="0013342A" w:rsidP="0013342A">
      <w:pPr>
        <w:spacing w:after="0" w:line="360" w:lineRule="auto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TUẦN </w:t>
      </w:r>
      <w:r w:rsidR="00C070A3">
        <w:rPr>
          <w:rFonts w:ascii="Times New Roman" w:hAnsi="Times New Roman" w:cs="Times New Roman"/>
          <w:b/>
          <w:sz w:val="26"/>
          <w:szCs w:val="26"/>
        </w:rPr>
        <w:t>22</w:t>
      </w:r>
      <w:r>
        <w:rPr>
          <w:rFonts w:ascii="Times New Roman" w:hAnsi="Times New Roman" w:cs="Times New Roman"/>
          <w:b/>
          <w:sz w:val="26"/>
          <w:szCs w:val="26"/>
        </w:rPr>
        <w:t xml:space="preserve"> (</w:t>
      </w:r>
      <w:r w:rsidR="00C344C6">
        <w:rPr>
          <w:rFonts w:ascii="Times New Roman" w:hAnsi="Times New Roman" w:cs="Times New Roman"/>
          <w:b/>
          <w:sz w:val="26"/>
          <w:szCs w:val="26"/>
        </w:rPr>
        <w:t xml:space="preserve">TỪ </w:t>
      </w:r>
      <w:r w:rsidR="00C070A3">
        <w:rPr>
          <w:rFonts w:ascii="Times New Roman" w:hAnsi="Times New Roman" w:cs="Times New Roman"/>
          <w:b/>
          <w:sz w:val="26"/>
          <w:szCs w:val="26"/>
        </w:rPr>
        <w:t xml:space="preserve">10/02/2025 </w:t>
      </w:r>
      <w:r w:rsidR="00C344C6">
        <w:rPr>
          <w:rFonts w:ascii="Times New Roman" w:hAnsi="Times New Roman" w:cs="Times New Roman"/>
          <w:b/>
          <w:sz w:val="26"/>
          <w:szCs w:val="26"/>
        </w:rPr>
        <w:t>ĐẾN</w:t>
      </w:r>
      <w:r w:rsidR="00C070A3">
        <w:rPr>
          <w:rFonts w:ascii="Times New Roman" w:hAnsi="Times New Roman" w:cs="Times New Roman"/>
          <w:b/>
          <w:sz w:val="26"/>
          <w:szCs w:val="26"/>
        </w:rPr>
        <w:t xml:space="preserve"> 15/02/2025</w:t>
      </w:r>
      <w:r>
        <w:rPr>
          <w:rFonts w:ascii="Times New Roman" w:hAnsi="Times New Roman" w:cs="Times New Roman"/>
          <w:b/>
          <w:sz w:val="26"/>
          <w:szCs w:val="26"/>
        </w:rPr>
        <w:t>)</w:t>
      </w:r>
    </w:p>
    <w:p w14:paraId="3E2F1652" w14:textId="1978E519" w:rsidR="00457C3A" w:rsidRDefault="00DC5BC6" w:rsidP="00A219E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 w:rsidRPr="006A75C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WEEK </w:t>
      </w:r>
      <w:r w:rsidR="00C070A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22</w:t>
      </w:r>
    </w:p>
    <w:p w14:paraId="2F782BAB" w14:textId="2EDF6C21" w:rsidR="00A219E1" w:rsidRPr="00A219E1" w:rsidRDefault="00AE1F15" w:rsidP="00A219E1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 xml:space="preserve">PERIOD </w:t>
      </w:r>
      <w:r w:rsidR="00C070A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64</w:t>
      </w:r>
      <w:r w:rsidR="0047362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+</w:t>
      </w:r>
      <w:r w:rsidR="00C070A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65</w:t>
      </w:r>
      <w:r w:rsidR="00473629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+</w:t>
      </w:r>
      <w:r w:rsidR="00C070A3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66</w:t>
      </w:r>
      <w:r w:rsidR="00DC5BC6" w:rsidRPr="006A75C6">
        <w:rPr>
          <w:rFonts w:ascii="Times New Roman" w:hAnsi="Times New Roman" w:cs="Times New Roman"/>
          <w:b/>
          <w:color w:val="FF0000"/>
          <w:sz w:val="24"/>
          <w:szCs w:val="24"/>
          <w:u w:val="single"/>
        </w:rPr>
        <w:t>:</w:t>
      </w:r>
      <w:r w:rsidR="00DC5BC6" w:rsidRPr="006A75C6">
        <w:rPr>
          <w:rFonts w:ascii="Times New Roman" w:hAnsi="Times New Roman" w:cs="Times New Roman"/>
          <w:color w:val="FF0000"/>
          <w:sz w:val="24"/>
          <w:szCs w:val="24"/>
        </w:rPr>
        <w:t xml:space="preserve">  </w:t>
      </w:r>
      <w:r w:rsidR="00DC5BC6" w:rsidRPr="006A75C6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UNIT </w:t>
      </w:r>
      <w:r w:rsidR="00245DCA">
        <w:rPr>
          <w:rFonts w:ascii="Times New Roman" w:hAnsi="Times New Roman" w:cs="Times New Roman"/>
          <w:b/>
          <w:bCs/>
          <w:color w:val="FF0000"/>
          <w:sz w:val="24"/>
          <w:szCs w:val="24"/>
        </w:rPr>
        <w:t>7</w:t>
      </w:r>
      <w:r w:rsidR="00457C3A" w:rsidRPr="00457C3A">
        <w:rPr>
          <w:rFonts w:ascii="Times New Roman" w:hAnsi="Times New Roman" w:cs="Times New Roman"/>
          <w:b/>
          <w:bCs/>
          <w:color w:val="FF0000"/>
          <w:sz w:val="24"/>
          <w:szCs w:val="24"/>
        </w:rPr>
        <w:t xml:space="preserve">: </w:t>
      </w:r>
      <w:r w:rsidR="00245DCA">
        <w:rPr>
          <w:rFonts w:ascii="Times New Roman" w:hAnsi="Times New Roman" w:cs="Times New Roman"/>
          <w:b/>
          <w:bCs/>
          <w:color w:val="FF0000"/>
          <w:sz w:val="24"/>
          <w:szCs w:val="24"/>
        </w:rPr>
        <w:t>MOVIES</w:t>
      </w:r>
    </w:p>
    <w:p w14:paraId="4B76F940" w14:textId="77777777" w:rsidR="00382C7E" w:rsidRPr="00682507" w:rsidRDefault="00382C7E" w:rsidP="00382C7E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Lesson 1-1 (New words)</w:t>
      </w:r>
    </w:p>
    <w:p w14:paraId="2E44F946" w14:textId="77777777" w:rsidR="00382C7E" w:rsidRPr="00682507" w:rsidRDefault="00382C7E">
      <w:pPr>
        <w:numPr>
          <w:ilvl w:val="0"/>
          <w:numId w:val="1"/>
        </w:num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New words:</w:t>
      </w:r>
    </w:p>
    <w:p w14:paraId="271BB0EC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comedy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(n)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/ˈkɒm.ə.di/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: phim hài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comedian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(n)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>/kəˈmiːdiən/</w:t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: diễn viên hài</w:t>
      </w:r>
    </w:p>
    <w:p w14:paraId="6C5F13F1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science fiction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(n)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/ˌsaɪəns ˈfɪk.ʃən/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phim khoa học viễn tưởng</w:t>
      </w:r>
    </w:p>
    <w:p w14:paraId="168CE5F6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- horror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(n)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/ˈhɒr.ər/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phim kinh dị</w:t>
      </w:r>
    </w:p>
    <w:p w14:paraId="365EC6F0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- action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(n)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/ˈæk.ʃən/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phim hành động</w:t>
      </w:r>
    </w:p>
    <w:p w14:paraId="6D02C458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(v)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>/ækt/</w:t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: diễn xuất</w:t>
      </w:r>
    </w:p>
    <w:p w14:paraId="1E335809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acting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(n)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>/ˈæktɪŋ/</w:t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: việc diễn xuất</w:t>
      </w:r>
    </w:p>
    <w:p w14:paraId="32C512AF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actor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(n)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>/ˈæktə(r)/</w:t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: diễn viên nam</w:t>
      </w:r>
    </w:p>
    <w:p w14:paraId="4D6A8D01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actress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(n)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>/ˈæktrəs/</w:t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: diễn viên nữ</w:t>
      </w:r>
    </w:p>
    <w:p w14:paraId="0BB03981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- drama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(n)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/ˈdrɑː.mə/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phim chính kịch</w:t>
      </w:r>
    </w:p>
    <w:p w14:paraId="029AD10D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dramatic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(adj)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>/drəˈmætɪk/</w:t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: kịch tính</w:t>
      </w:r>
    </w:p>
    <w:p w14:paraId="08528245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- animated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(adj)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</w:rPr>
        <w:t> /ˈæn.ɪ.meɪ.tɪd/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: hoạt hình</w:t>
      </w:r>
    </w:p>
    <w:p w14:paraId="605C3A6D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animation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(n)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>/ˌænɪˈmeɪʃn/</w:t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ab/>
      </w:r>
      <w:r w:rsidRPr="00682507"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  <w:tab/>
        <w:t>: hoạt hoạ</w:t>
      </w:r>
    </w:p>
    <w:p w14:paraId="4D3A629F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eastAsia="Lucida Sans Unicode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14:paraId="53E6420E" w14:textId="77777777" w:rsidR="00382C7E" w:rsidRPr="00682507" w:rsidRDefault="00382C7E">
      <w:pPr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Choose the best option (A, B, C or D) to complete each of the following sentences.</w: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1. The movie was so __________ that I smiled at the end.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A. awful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funny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fantastic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terrible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Alex can’t watch __________ movies. He thinks they’re too scary and he always has bad dreams after watching them.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A. comedy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action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horror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drama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3. Rowan Atkinson is a famous _________. His famous character is Mr. Bean.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A. act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acting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actor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actress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4. I __________ to make a sandwich this morning but it __________ horrible.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A. try/ was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try/ is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tried/ is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tried/ was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5. My brother enjoys watching _________ movies although he feels scared of haunted houses and mysteries.</w:t>
      </w:r>
    </w:p>
    <w:p w14:paraId="4380FA30" w14:textId="77777777" w:rsidR="00382C7E" w:rsidRPr="00682507" w:rsidRDefault="00382C7E" w:rsidP="00382C7E">
      <w:p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A. science fiction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horror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animated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comedy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6. Tom and Jerry is a/an _________ movie. The characters are drawings, not real people. </w:t>
      </w:r>
    </w:p>
    <w:p w14:paraId="460ADAE1" w14:textId="77777777" w:rsidR="00382C7E" w:rsidRPr="00682507" w:rsidRDefault="00382C7E" w:rsidP="00382C7E">
      <w:pPr>
        <w:spacing w:after="0" w:line="360" w:lineRule="auto"/>
        <w:ind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science fiction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drama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C. action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animated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7. Susie loves acting so she wants to be a _________ when she grows up.</w:t>
      </w:r>
    </w:p>
    <w:p w14:paraId="297BC29B" w14:textId="77777777" w:rsidR="00382C7E" w:rsidRPr="00682507" w:rsidRDefault="00382C7E" w:rsidP="00382C7E">
      <w:pPr>
        <w:spacing w:after="0" w:line="360" w:lineRule="auto"/>
        <w:ind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A.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dancer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B. farmer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teacher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actress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8. A lot of exciting things happen in this kind of movie.</w:t>
      </w:r>
    </w:p>
    <w:p w14:paraId="0BE5781F" w14:textId="77777777" w:rsidR="00382C7E" w:rsidRPr="00682507" w:rsidRDefault="00382C7E" w:rsidP="00382C7E">
      <w:pPr>
        <w:spacing w:after="0" w:line="360" w:lineRule="auto"/>
        <w:ind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A. drama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action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C. animated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science fiction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9. We like __________ movies. They’re about space and the future.</w:t>
      </w:r>
    </w:p>
    <w:p w14:paraId="7D3DFF7F" w14:textId="77777777" w:rsidR="00382C7E" w:rsidRPr="00682507" w:rsidRDefault="00382C7E" w:rsidP="00382C7E">
      <w:pPr>
        <w:spacing w:after="0" w:line="360" w:lineRule="auto"/>
        <w:ind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A. horror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drama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 xml:space="preserve">C. science fiction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comedy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10. Do you want to see a film on Saturday?</w:t>
      </w:r>
    </w:p>
    <w:p w14:paraId="4E7F9ADB" w14:textId="77777777" w:rsidR="00382C7E" w:rsidRPr="00682507" w:rsidRDefault="00382C7E" w:rsidP="00382C7E">
      <w:pPr>
        <w:spacing w:after="0" w:line="360" w:lineRule="auto"/>
        <w:ind w:right="-1" w:firstLine="72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A. Yes, I will.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Sounds great.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No, I didn’t.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I didn’t see it.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3BF704BA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III. </w: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Write a suitable word for each picture.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0"/>
        <w:gridCol w:w="3482"/>
        <w:gridCol w:w="3407"/>
      </w:tblGrid>
      <w:tr w:rsidR="00382C7E" w:rsidRPr="00682507" w14:paraId="5CC63888" w14:textId="77777777" w:rsidTr="00FB22F0">
        <w:trPr>
          <w:trHeight w:val="1635"/>
        </w:trPr>
        <w:tc>
          <w:tcPr>
            <w:tcW w:w="3370" w:type="dxa"/>
            <w:vAlign w:val="center"/>
          </w:tcPr>
          <w:p w14:paraId="0E7D282B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114300" distR="114300" wp14:anchorId="13ABB81C" wp14:editId="3DC2CBCF">
                  <wp:extent cx="1556385" cy="956310"/>
                  <wp:effectExtent l="0" t="0" r="5715" b="1524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8388" t="37162" r="74006" b="436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6385" cy="95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vAlign w:val="center"/>
          </w:tcPr>
          <w:p w14:paraId="727AAFDE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114300" distR="114300" wp14:anchorId="7511A288" wp14:editId="40952F8C">
                  <wp:extent cx="1500505" cy="957580"/>
                  <wp:effectExtent l="0" t="0" r="4445" b="1397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568" t="37162" r="74548" b="43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505" cy="957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vAlign w:val="center"/>
          </w:tcPr>
          <w:p w14:paraId="67B9C4F7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114300" distR="114300" wp14:anchorId="364DD651" wp14:editId="6323ADB3">
                  <wp:extent cx="1583055" cy="969010"/>
                  <wp:effectExtent l="0" t="0" r="17145" b="254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8207" t="37162" r="74187" b="436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96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C7E" w:rsidRPr="00682507" w14:paraId="310FDCC6" w14:textId="77777777" w:rsidTr="00FB22F0">
        <w:trPr>
          <w:trHeight w:val="338"/>
        </w:trPr>
        <w:tc>
          <w:tcPr>
            <w:tcW w:w="3370" w:type="dxa"/>
            <w:vAlign w:val="center"/>
          </w:tcPr>
          <w:p w14:paraId="3B739C76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_________________</w:t>
            </w:r>
          </w:p>
        </w:tc>
        <w:tc>
          <w:tcPr>
            <w:tcW w:w="3482" w:type="dxa"/>
            <w:vAlign w:val="center"/>
          </w:tcPr>
          <w:p w14:paraId="5D4639A6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_________________</w:t>
            </w:r>
          </w:p>
        </w:tc>
        <w:tc>
          <w:tcPr>
            <w:tcW w:w="3407" w:type="dxa"/>
            <w:vAlign w:val="center"/>
          </w:tcPr>
          <w:p w14:paraId="6A1E8CE3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_________________</w:t>
            </w:r>
          </w:p>
        </w:tc>
      </w:tr>
      <w:tr w:rsidR="00382C7E" w:rsidRPr="00682507" w14:paraId="2BE3C81E" w14:textId="77777777" w:rsidTr="00FB22F0">
        <w:trPr>
          <w:trHeight w:val="338"/>
        </w:trPr>
        <w:tc>
          <w:tcPr>
            <w:tcW w:w="3370" w:type="dxa"/>
            <w:vAlign w:val="center"/>
          </w:tcPr>
          <w:p w14:paraId="48955885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482" w:type="dxa"/>
            <w:vAlign w:val="center"/>
          </w:tcPr>
          <w:p w14:paraId="2471AFD3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</w:tc>
        <w:tc>
          <w:tcPr>
            <w:tcW w:w="3407" w:type="dxa"/>
            <w:vAlign w:val="center"/>
          </w:tcPr>
          <w:p w14:paraId="3872EC66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</w:p>
        </w:tc>
      </w:tr>
      <w:tr w:rsidR="00382C7E" w:rsidRPr="00682507" w14:paraId="0C2BAA7C" w14:textId="77777777" w:rsidTr="00FB22F0">
        <w:trPr>
          <w:trHeight w:val="1738"/>
        </w:trPr>
        <w:tc>
          <w:tcPr>
            <w:tcW w:w="3370" w:type="dxa"/>
            <w:vAlign w:val="center"/>
          </w:tcPr>
          <w:p w14:paraId="5C80F02D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114300" distR="114300" wp14:anchorId="6ACBA8C8" wp14:editId="2216EB0E">
                  <wp:extent cx="1562735" cy="976630"/>
                  <wp:effectExtent l="0" t="0" r="18415" b="1397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8207" t="52272" r="74548" b="28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976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2" w:type="dxa"/>
            <w:vAlign w:val="center"/>
          </w:tcPr>
          <w:p w14:paraId="598AE0E9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114300" distR="114300" wp14:anchorId="64444F3A" wp14:editId="2BA0476D">
                  <wp:extent cx="1632585" cy="995680"/>
                  <wp:effectExtent l="0" t="0" r="5715" b="1397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8207" t="28804" r="73825" b="517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585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7" w:type="dxa"/>
            <w:vAlign w:val="center"/>
          </w:tcPr>
          <w:p w14:paraId="3FE3406F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</w:pPr>
            <w:r w:rsidRPr="00682507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</w:rPr>
              <w:drawing>
                <wp:inline distT="0" distB="0" distL="114300" distR="114300" wp14:anchorId="3EE0F4E4" wp14:editId="571FB5EE">
                  <wp:extent cx="1580515" cy="1014730"/>
                  <wp:effectExtent l="0" t="0" r="635" b="1397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8749" t="51950" r="74187" b="285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515" cy="1014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C7E" w:rsidRPr="00682507" w14:paraId="16B75EE9" w14:textId="77777777" w:rsidTr="00FB22F0">
        <w:trPr>
          <w:trHeight w:val="433"/>
        </w:trPr>
        <w:tc>
          <w:tcPr>
            <w:tcW w:w="3370" w:type="dxa"/>
            <w:vAlign w:val="center"/>
          </w:tcPr>
          <w:p w14:paraId="02380774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_________________</w:t>
            </w:r>
          </w:p>
        </w:tc>
        <w:tc>
          <w:tcPr>
            <w:tcW w:w="3482" w:type="dxa"/>
            <w:vAlign w:val="center"/>
          </w:tcPr>
          <w:p w14:paraId="3A82ADA8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_________________</w:t>
            </w:r>
          </w:p>
        </w:tc>
        <w:tc>
          <w:tcPr>
            <w:tcW w:w="3407" w:type="dxa"/>
            <w:vAlign w:val="center"/>
          </w:tcPr>
          <w:p w14:paraId="424CC892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  <w:u w:val="single"/>
              </w:rPr>
              <w:t>_________________</w:t>
            </w:r>
          </w:p>
        </w:tc>
      </w:tr>
    </w:tbl>
    <w:p w14:paraId="13C0CA44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661C6054" w14:textId="77777777" w:rsidR="00382C7E" w:rsidRPr="00682507" w:rsidRDefault="00382C7E" w:rsidP="00382C7E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9A8573F" w14:textId="77777777" w:rsidR="00382C7E" w:rsidRPr="00682507" w:rsidRDefault="00382C7E" w:rsidP="00382C7E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⁕⁕⁕⁕⁕</w:t>
      </w:r>
    </w:p>
    <w:p w14:paraId="7A27F8D4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7B85D599" w14:textId="0A7A70C9" w:rsidR="00382C7E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1A447CE" w14:textId="77777777" w:rsidR="00382C7E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D2AB5CB" w14:textId="77777777" w:rsidR="00382C7E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3267D64" w14:textId="77777777" w:rsidR="00382C7E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BA34FBB" w14:textId="77777777" w:rsidR="00382C7E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06496CF" w14:textId="73CD88B3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sectPr w:rsidR="00382C7E" w:rsidRPr="00682507" w:rsidSect="00682507">
          <w:footerReference w:type="default" r:id="rId13"/>
          <w:pgSz w:w="11906" w:h="16838"/>
          <w:pgMar w:top="418" w:right="707" w:bottom="720" w:left="709" w:header="284" w:footer="149" w:gutter="0"/>
          <w:cols w:space="720"/>
          <w:docGrid w:linePitch="360"/>
        </w:sectPr>
      </w:pPr>
    </w:p>
    <w:p w14:paraId="26BFAF94" w14:textId="77777777" w:rsidR="00382C7E" w:rsidRPr="00682507" w:rsidRDefault="00382C7E" w:rsidP="00382C7E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UNIT 7: MOVIES</w:t>
      </w:r>
    </w:p>
    <w:p w14:paraId="22BF8866" w14:textId="77777777" w:rsidR="00382C7E" w:rsidRPr="00682507" w:rsidRDefault="00382C7E" w:rsidP="00382C7E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Lesson 1-2 (Grammar)</w:t>
      </w:r>
    </w:p>
    <w:p w14:paraId="28E07D69" w14:textId="77777777" w:rsidR="00382C7E" w:rsidRPr="00682507" w:rsidRDefault="00382C7E" w:rsidP="00382C7E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737DC24" w14:textId="77777777" w:rsidR="00382C7E" w:rsidRPr="00682507" w:rsidRDefault="00382C7E">
      <w:pPr>
        <w:numPr>
          <w:ilvl w:val="0"/>
          <w:numId w:val="2"/>
        </w:num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Grammar</w: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 Prepositions of time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53"/>
        <w:gridCol w:w="5859"/>
      </w:tblGrid>
      <w:tr w:rsidR="00382C7E" w:rsidRPr="00682507" w14:paraId="7590683C" w14:textId="77777777" w:rsidTr="00FB22F0">
        <w:tc>
          <w:tcPr>
            <w:tcW w:w="4305" w:type="dxa"/>
            <w:vAlign w:val="center"/>
          </w:tcPr>
          <w:p w14:paraId="4505375B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Prepositions of time</w:t>
            </w:r>
          </w:p>
        </w:tc>
        <w:tc>
          <w:tcPr>
            <w:tcW w:w="6311" w:type="dxa"/>
            <w:vAlign w:val="center"/>
          </w:tcPr>
          <w:p w14:paraId="74297592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Usages and Examples</w:t>
            </w:r>
          </w:p>
        </w:tc>
      </w:tr>
      <w:tr w:rsidR="00382C7E" w:rsidRPr="00682507" w14:paraId="2E7826EF" w14:textId="77777777" w:rsidTr="00FB22F0">
        <w:tc>
          <w:tcPr>
            <w:tcW w:w="4305" w:type="dxa"/>
            <w:vAlign w:val="center"/>
          </w:tcPr>
          <w:p w14:paraId="3FFBABED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on</w:t>
            </w:r>
          </w:p>
        </w:tc>
        <w:tc>
          <w:tcPr>
            <w:tcW w:w="6311" w:type="dxa"/>
          </w:tcPr>
          <w:p w14:paraId="34FF6CC1" w14:textId="77777777" w:rsidR="00382C7E" w:rsidRPr="00682507" w:rsidRDefault="00382C7E" w:rsidP="00FB22F0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Use with days, dates, and parts of a specific day:</w:t>
            </w:r>
          </w:p>
          <w:p w14:paraId="45FBF0CB" w14:textId="77777777" w:rsidR="00382C7E" w:rsidRPr="00682507" w:rsidRDefault="00382C7E" w:rsidP="00FB22F0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The movie is on Saturday.</w:t>
            </w:r>
          </w:p>
          <w:p w14:paraId="6D517CED" w14:textId="77777777" w:rsidR="00382C7E" w:rsidRPr="00682507" w:rsidRDefault="00382C7E" w:rsidP="00FB22F0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Are you free on Friday afternoon?</w:t>
            </w:r>
          </w:p>
          <w:p w14:paraId="6A32807D" w14:textId="77777777" w:rsidR="00382C7E" w:rsidRPr="00682507" w:rsidRDefault="00382C7E" w:rsidP="00FB22F0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Do you want to see a movie on October 6?</w:t>
            </w:r>
          </w:p>
        </w:tc>
      </w:tr>
      <w:tr w:rsidR="00382C7E" w:rsidRPr="00682507" w14:paraId="4530F308" w14:textId="77777777" w:rsidTr="00FB22F0">
        <w:tc>
          <w:tcPr>
            <w:tcW w:w="4305" w:type="dxa"/>
            <w:vAlign w:val="center"/>
          </w:tcPr>
          <w:p w14:paraId="527A6B66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at</w:t>
            </w:r>
          </w:p>
        </w:tc>
        <w:tc>
          <w:tcPr>
            <w:tcW w:w="6311" w:type="dxa"/>
          </w:tcPr>
          <w:p w14:paraId="3D771A52" w14:textId="77777777" w:rsidR="00382C7E" w:rsidRPr="00682507" w:rsidRDefault="00382C7E" w:rsidP="00FB22F0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Use with specific time:</w:t>
            </w:r>
          </w:p>
          <w:p w14:paraId="1D3995B5" w14:textId="77777777" w:rsidR="00382C7E" w:rsidRPr="00682507" w:rsidRDefault="00382C7E" w:rsidP="00FB22F0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What time is the movie? It’s at 6 p.m.</w:t>
            </w:r>
          </w:p>
        </w:tc>
      </w:tr>
      <w:tr w:rsidR="00382C7E" w:rsidRPr="00682507" w14:paraId="765BCAB9" w14:textId="77777777" w:rsidTr="00FB22F0">
        <w:tc>
          <w:tcPr>
            <w:tcW w:w="4305" w:type="dxa"/>
            <w:vAlign w:val="center"/>
          </w:tcPr>
          <w:p w14:paraId="01E84F2E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in</w:t>
            </w:r>
          </w:p>
        </w:tc>
        <w:tc>
          <w:tcPr>
            <w:tcW w:w="6311" w:type="dxa"/>
          </w:tcPr>
          <w:p w14:paraId="48323FF2" w14:textId="77777777" w:rsidR="00382C7E" w:rsidRPr="00682507" w:rsidRDefault="00382C7E" w:rsidP="00FB22F0">
            <w:pPr>
              <w:spacing w:line="276" w:lineRule="auto"/>
              <w:ind w:right="-1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Use with parts of the day, months, seasons and years:</w:t>
            </w:r>
          </w:p>
          <w:p w14:paraId="4ACC1583" w14:textId="77777777" w:rsidR="00382C7E" w:rsidRPr="00682507" w:rsidRDefault="00382C7E" w:rsidP="00FB22F0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I watch a lot of movies in the winter.</w:t>
            </w:r>
          </w:p>
          <w:p w14:paraId="126210F8" w14:textId="77777777" w:rsidR="00382C7E" w:rsidRPr="00682507" w:rsidRDefault="00382C7E" w:rsidP="00FB22F0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Do you want to see a movie in the evening?</w:t>
            </w:r>
          </w:p>
          <w:p w14:paraId="5731AD6B" w14:textId="77777777" w:rsidR="00382C7E" w:rsidRPr="00682507" w:rsidRDefault="00382C7E" w:rsidP="00FB22F0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You can see this movie at the theater in March.</w:t>
            </w:r>
          </w:p>
          <w:p w14:paraId="27D6CBF9" w14:textId="77777777" w:rsidR="00382C7E" w:rsidRPr="00682507" w:rsidRDefault="00382C7E" w:rsidP="00FB22F0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My sister is going to Russia in 2025.</w:t>
            </w:r>
          </w:p>
        </w:tc>
      </w:tr>
    </w:tbl>
    <w:p w14:paraId="3A7D0F0C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AB7124D" w14:textId="77777777" w:rsidR="00382C7E" w:rsidRPr="00682507" w:rsidRDefault="00382C7E">
      <w:pPr>
        <w:numPr>
          <w:ilvl w:val="0"/>
          <w:numId w:val="2"/>
        </w:num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Write a suitable preposition in the blank.</w:t>
      </w:r>
    </w:p>
    <w:p w14:paraId="0C46171A" w14:textId="77777777" w:rsidR="00382C7E" w:rsidRPr="00682507" w:rsidRDefault="00382C7E">
      <w:pPr>
        <w:numPr>
          <w:ilvl w:val="0"/>
          <w:numId w:val="3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Mary’s birthday is ______ January.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We often go out _______ Saturday evenings and come back home at 11 __________ night.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3. My English class always starts ________ 8 o’clock.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4. In Canada, it always snows _______ the winter.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5. What time do you usually get up? - I usually get up ______ 6 a.m.</w:t>
      </w:r>
    </w:p>
    <w:p w14:paraId="77F0EEF9" w14:textId="77777777" w:rsidR="00382C7E" w:rsidRPr="00682507" w:rsidRDefault="00382C7E">
      <w:pPr>
        <w:numPr>
          <w:ilvl w:val="0"/>
          <w:numId w:val="4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Let’s go to the swimming pool _______ Sunday morning.</w:t>
      </w:r>
    </w:p>
    <w:p w14:paraId="710CBEF0" w14:textId="77777777" w:rsidR="00382C7E" w:rsidRPr="00682507" w:rsidRDefault="00382C7E">
      <w:pPr>
        <w:numPr>
          <w:ilvl w:val="0"/>
          <w:numId w:val="4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We’ll take a vacation to Italy _______ December.</w:t>
      </w:r>
    </w:p>
    <w:p w14:paraId="11060064" w14:textId="77777777" w:rsidR="00382C7E" w:rsidRPr="00682507" w:rsidRDefault="00382C7E">
      <w:pPr>
        <w:numPr>
          <w:ilvl w:val="0"/>
          <w:numId w:val="4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I never drink coffee _______ night. However, I always drink milk ________ the morning.</w:t>
      </w:r>
    </w:p>
    <w:p w14:paraId="2E49B1E7" w14:textId="77777777" w:rsidR="00382C7E" w:rsidRPr="00682507" w:rsidRDefault="00382C7E">
      <w:pPr>
        <w:numPr>
          <w:ilvl w:val="0"/>
          <w:numId w:val="4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She always visits her parents ________ Christmas Day.</w:t>
      </w:r>
    </w:p>
    <w:p w14:paraId="5C3ABFE3" w14:textId="77777777" w:rsidR="00382C7E" w:rsidRPr="00682507" w:rsidRDefault="00382C7E">
      <w:pPr>
        <w:numPr>
          <w:ilvl w:val="0"/>
          <w:numId w:val="4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________ 2050, people might live on Mars.</w:t>
      </w:r>
    </w:p>
    <w:p w14:paraId="54E0408E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A19604D" w14:textId="77777777" w:rsidR="00382C7E" w:rsidRPr="00682507" w:rsidRDefault="00382C7E">
      <w:pPr>
        <w:numPr>
          <w:ilvl w:val="0"/>
          <w:numId w:val="2"/>
        </w:num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682507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35910" wp14:editId="669C5E67">
                <wp:simplePos x="0" y="0"/>
                <wp:positionH relativeFrom="column">
                  <wp:posOffset>341630</wp:posOffset>
                </wp:positionH>
                <wp:positionV relativeFrom="paragraph">
                  <wp:posOffset>295910</wp:posOffset>
                </wp:positionV>
                <wp:extent cx="5839460" cy="1296670"/>
                <wp:effectExtent l="0" t="0" r="27940" b="17780"/>
                <wp:wrapTopAndBottom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39460" cy="12966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121F06" w14:textId="77777777" w:rsidR="00382C7E" w:rsidRDefault="00382C7E" w:rsidP="00382C7E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the morning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Sunday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noon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spring</w:t>
                            </w:r>
                          </w:p>
                          <w:p w14:paraId="763D0DA8" w14:textId="77777777" w:rsidR="00382C7E" w:rsidRDefault="00382C7E" w:rsidP="00382C7E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my birthday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10:30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May 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the weekend</w:t>
                            </w:r>
                          </w:p>
                          <w:p w14:paraId="1F41D634" w14:textId="77777777" w:rsidR="00382C7E" w:rsidRDefault="00382C7E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Monday evening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night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November</w:t>
                            </w:r>
                          </w:p>
                          <w:p w14:paraId="3BC33938" w14:textId="77777777" w:rsidR="00382C7E" w:rsidRDefault="00382C7E" w:rsidP="00382C7E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half past seven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winter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Tuesday afternoon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ab/>
                              <w:t>the 19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century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5A35910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6" type="#_x0000_t202" style="position:absolute;left:0;text-align:left;margin-left:26.9pt;margin-top:23.3pt;width:459.8pt;height:102.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FEKYwIAAEYFAAAOAAAAZHJzL2Uyb0RvYy54bWysVM1uGjEQvlfqO1i+lwUCJCCWiBJRVYqa&#10;qLTq2XhtsOL1uLZhlz59x15YoM0lVS/2jOf/88xM7+tSk71wXoHJaa/TpUQYDoUym5x+/7b8cEeJ&#10;D8wUTIMROT0IT+9n799NKzsRfdiCLoQj6MT4SWVzug3BTrLM860ome+AFQaFElzJArJukxWOVei9&#10;1Fm/2x1lFbjCOuDCe3x9aIR0lvxLKXh4ktKLQHROMbeQTpfOdTyz2ZRNNo7ZreLHNNg/ZFEyZTBo&#10;6+qBBUZ2Tv3lqlTcgQcZOhzKDKRUXKQasJpe949qVltmRaoFwfG2hcn/P7f8y35lnx0J9Ueo8QMj&#10;IJX1E4+PsZ5aujLemClBOUJ4aGETdSAcH4d3N+PBCEUcZb3+eDS6TcBmZ3PrfPgkoCSRyKnDf0lw&#10;sf2jDxgSVU8qMZoHrYql0joxsRfEQjuyZ/iLOqQk0eJKSxtS5XR0M+wmx1ey6Lq1X2vGX2KZ1x6Q&#10;0wYfz8UnKhy0iElo81VIooqEwStZMc6FaTNL2lFLYg1vMTzqR1ORuvctxq1FigwmtMalMuAaXK7B&#10;LF5OYMpG/4RAU3eEINTr+tgUaygO2CsOmjHyli8VQvvIfHhmDucGewB3QXjCQ2rA/4AjRckW3K/X&#10;3qM+tjNKKalwDnPqf+6YE5TozwYbfdwbDOLgJmYwvO0j4y4l60uJ2ZULwCbp4daxPJFRP+gTKR2U&#10;P3BlzGNUFDHDMXZOw4lchGY74MrhYj5PSjiqloVHs7I8uo7wGpjvAkiVmjfC1GBzhA+HNfXXcbHE&#10;bXDJJ63z+pv9BgAA//8DAFBLAwQUAAYACAAAACEAZi6Ndt4AAAAJAQAADwAAAGRycy9kb3ducmV2&#10;LnhtbEyPzU7DMBCE70i8g7VI3KhDf0Ia4lSAChdOlKrnbby1LWI7st00vD3mBMfRjGa+aTaT7dlI&#10;IRrvBNzPCmDkOi+NUwL2n693FbCY0EnsvSMB3xRh015fNVhLf3EfNO6SYrnExRoF6JSGmvPYabIY&#10;Z34gl72TDxZTlkFxGfCSy23P50VRcovG5QWNA71o6r52Zytg+6zWqqsw6G0ljRmnw+ldvQlxezM9&#10;PQJLNKW/MPziZ3RoM9PRn52MrBewWmTyJGBZlsCyv35YLIEdBcxXRQW8bfj/B+0PAAAA//8DAFBL&#10;AQItABQABgAIAAAAIQC2gziS/gAAAOEBAAATAAAAAAAAAAAAAAAAAAAAAABbQ29udGVudF9UeXBl&#10;c10ueG1sUEsBAi0AFAAGAAgAAAAhADj9If/WAAAAlAEAAAsAAAAAAAAAAAAAAAAALwEAAF9yZWxz&#10;Ly5yZWxzUEsBAi0AFAAGAAgAAAAhAHTgUQpjAgAARgUAAA4AAAAAAAAAAAAAAAAALgIAAGRycy9l&#10;Mm9Eb2MueG1sUEsBAi0AFAAGAAgAAAAhAGYujXbeAAAACQEAAA8AAAAAAAAAAAAAAAAAvQQAAGRy&#10;cy9kb3ducmV2LnhtbFBLBQYAAAAABAAEAPMAAADIBQAAAAA=&#10;" fillcolor="white [3201]" strokeweight=".5pt">
                <v:textbox>
                  <w:txbxContent>
                    <w:p w14:paraId="74121F06" w14:textId="77777777" w:rsidR="00382C7E" w:rsidRDefault="00382C7E" w:rsidP="00382C7E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the morning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Sunday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noon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spring</w:t>
                      </w:r>
                    </w:p>
                    <w:p w14:paraId="763D0DA8" w14:textId="77777777" w:rsidR="00382C7E" w:rsidRDefault="00382C7E" w:rsidP="00382C7E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my birthday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10:30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May 5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the weekend</w:t>
                      </w:r>
                    </w:p>
                    <w:p w14:paraId="1F41D634" w14:textId="77777777" w:rsidR="00382C7E" w:rsidRDefault="00382C7E">
                      <w:pPr>
                        <w:numPr>
                          <w:ilvl w:val="0"/>
                          <w:numId w:val="5"/>
                        </w:numPr>
                        <w:spacing w:after="0"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Monday evening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night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November</w:t>
                      </w:r>
                    </w:p>
                    <w:p w14:paraId="3BC33938" w14:textId="77777777" w:rsidR="00382C7E" w:rsidRDefault="00382C7E" w:rsidP="00382C7E">
                      <w:pPr>
                        <w:spacing w:line="276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half past seven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winter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Tuesday afternoon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ab/>
                        <w:t>the 19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century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Put the times in their correct category.</w:t>
      </w:r>
    </w:p>
    <w:p w14:paraId="7A904635" w14:textId="77777777" w:rsidR="00382C7E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02"/>
        <w:gridCol w:w="3307"/>
        <w:gridCol w:w="3303"/>
      </w:tblGrid>
      <w:tr w:rsidR="00382C7E" w:rsidRPr="00682507" w14:paraId="4E0C1B19" w14:textId="77777777" w:rsidTr="00FB22F0">
        <w:tc>
          <w:tcPr>
            <w:tcW w:w="3456" w:type="dxa"/>
            <w:shd w:val="clear" w:color="auto" w:fill="D8D8D8" w:themeFill="background1" w:themeFillShade="D8"/>
            <w:vAlign w:val="center"/>
          </w:tcPr>
          <w:p w14:paraId="0BE25019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at</w:t>
            </w:r>
          </w:p>
        </w:tc>
        <w:tc>
          <w:tcPr>
            <w:tcW w:w="3458" w:type="dxa"/>
            <w:shd w:val="clear" w:color="auto" w:fill="D8D8D8" w:themeFill="background1" w:themeFillShade="D8"/>
            <w:vAlign w:val="center"/>
          </w:tcPr>
          <w:p w14:paraId="042797D7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on</w:t>
            </w:r>
          </w:p>
        </w:tc>
        <w:tc>
          <w:tcPr>
            <w:tcW w:w="3457" w:type="dxa"/>
            <w:shd w:val="clear" w:color="auto" w:fill="D8D8D8" w:themeFill="background1" w:themeFillShade="D8"/>
            <w:vAlign w:val="center"/>
          </w:tcPr>
          <w:p w14:paraId="7DF8D4E4" w14:textId="77777777" w:rsidR="00382C7E" w:rsidRPr="00682507" w:rsidRDefault="00382C7E" w:rsidP="00FB22F0">
            <w:pPr>
              <w:spacing w:line="276" w:lineRule="auto"/>
              <w:ind w:right="-1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682507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in</w:t>
            </w:r>
          </w:p>
        </w:tc>
      </w:tr>
      <w:tr w:rsidR="00382C7E" w:rsidRPr="00682507" w14:paraId="045F7448" w14:textId="77777777" w:rsidTr="00FB22F0">
        <w:trPr>
          <w:trHeight w:val="1745"/>
        </w:trPr>
        <w:tc>
          <w:tcPr>
            <w:tcW w:w="3456" w:type="dxa"/>
          </w:tcPr>
          <w:p w14:paraId="41787A0E" w14:textId="77777777" w:rsidR="00382C7E" w:rsidRPr="00682507" w:rsidRDefault="00382C7E" w:rsidP="00FB22F0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58" w:type="dxa"/>
          </w:tcPr>
          <w:p w14:paraId="45EF3B1C" w14:textId="77777777" w:rsidR="00382C7E" w:rsidRPr="00682507" w:rsidRDefault="00382C7E" w:rsidP="00FB22F0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457" w:type="dxa"/>
          </w:tcPr>
          <w:p w14:paraId="05BB7AB7" w14:textId="77777777" w:rsidR="00382C7E" w:rsidRPr="00682507" w:rsidRDefault="00382C7E" w:rsidP="00FB22F0">
            <w:pPr>
              <w:spacing w:line="276" w:lineRule="auto"/>
              <w:ind w:right="-1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6538B9D9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4C3E93AC" w14:textId="77777777" w:rsidR="00382C7E" w:rsidRPr="00682507" w:rsidRDefault="00382C7E" w:rsidP="00382C7E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UNIT 7: MOVIES</w:t>
      </w:r>
    </w:p>
    <w:p w14:paraId="17B3FF29" w14:textId="77777777" w:rsidR="00382C7E" w:rsidRPr="00682507" w:rsidRDefault="00382C7E" w:rsidP="00382C7E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Lesson 1-3 (Pronunciation)</w:t>
      </w:r>
    </w:p>
    <w:p w14:paraId="6F507AEB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7D887DF5" w14:textId="77777777" w:rsidR="00382C7E" w:rsidRPr="00682507" w:rsidRDefault="00382C7E">
      <w:pPr>
        <w:numPr>
          <w:ilvl w:val="0"/>
          <w:numId w:val="6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Hlk83499891"/>
      <w:r w:rsidRPr="006825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</w:rPr>
        <w:t>Find the word whose underlined part differs from the other three in pronunciation.</w:t>
      </w:r>
      <w:r w:rsidRPr="006825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bookmarkEnd w:id="2"/>
      <w:r w:rsidRPr="0068250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br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1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>. A. p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u w:val="single"/>
          <w:lang w:bidi="ar"/>
        </w:rPr>
        <w:t>e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 xml:space="preserve">rformance 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ab/>
        <w:t>B. com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u w:val="single"/>
          <w:lang w:bidi="ar"/>
        </w:rPr>
        <w:t>e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 xml:space="preserve">dy 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ab/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ab/>
        <w:t>C. t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u w:val="single"/>
          <w:lang w:bidi="ar"/>
        </w:rPr>
        <w:t>e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 xml:space="preserve">rrible 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ab/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ab/>
        <w:t>D. S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u w:val="single"/>
          <w:lang w:bidi="ar"/>
        </w:rPr>
        <w:t>e</w:t>
      </w:r>
      <w:r w:rsidRPr="00682507">
        <w:rPr>
          <w:rFonts w:ascii="Times New Roman" w:eastAsia="SimSun" w:hAnsi="Times New Roman" w:cs="Times New Roman"/>
          <w:color w:val="000000" w:themeColor="text1"/>
          <w:sz w:val="24"/>
          <w:szCs w:val="24"/>
          <w:lang w:bidi="ar"/>
        </w:rPr>
        <w:t>ptember</w:t>
      </w:r>
    </w:p>
    <w:p w14:paraId="7855121E" w14:textId="77777777" w:rsidR="00382C7E" w:rsidRDefault="00382C7E" w:rsidP="00382C7E">
      <w:pPr>
        <w:tabs>
          <w:tab w:val="left" w:pos="426"/>
        </w:tabs>
        <w:spacing w:after="0" w:line="276" w:lineRule="auto"/>
        <w:ind w:right="-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</w:pP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2. A. m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a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gic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 xml:space="preserve">B. 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a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 xml:space="preserve">cting 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C. f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a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ntasy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D. isl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a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nd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3. A. n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o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vel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B. 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o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ccer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C. r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o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le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D. c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o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mic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br/>
        <w:t>4. A. park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B. school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C. theater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D. museum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br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5. A. box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es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B. dish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es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C. glov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es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ab/>
        <w:t>D. Kiss</w:t>
      </w:r>
      <w:r w:rsidRPr="00682507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u w:val="single"/>
        </w:rPr>
        <w:t>es</w:t>
      </w:r>
    </w:p>
    <w:p w14:paraId="72A4FB50" w14:textId="77777777" w:rsidR="00382C7E" w:rsidRPr="00682507" w:rsidRDefault="00382C7E" w:rsidP="00382C7E">
      <w:pPr>
        <w:tabs>
          <w:tab w:val="left" w:pos="426"/>
        </w:tabs>
        <w:spacing w:after="0" w:line="276" w:lineRule="auto"/>
        <w:ind w:right="-1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</w:p>
    <w:p w14:paraId="3E4A13FD" w14:textId="77777777" w:rsidR="00382C7E" w:rsidRPr="00682507" w:rsidRDefault="00382C7E">
      <w:pPr>
        <w:numPr>
          <w:ilvl w:val="0"/>
          <w:numId w:val="6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682507">
        <w:rPr>
          <w:rFonts w:ascii="Times New Roman" w:eastAsia="TimesNewRomanPS-BoldItalicMT" w:hAnsi="Times New Roman" w:cs="Times New Roman"/>
          <w:b/>
          <w:bCs/>
          <w:color w:val="000000" w:themeColor="text1"/>
          <w:sz w:val="24"/>
          <w:szCs w:val="24"/>
          <w:u w:val="single"/>
          <w:lang w:bidi="ar"/>
        </w:rPr>
        <w:t>Choose the word that has a different stressed syllable from the rest.</w:t>
      </w:r>
    </w:p>
    <w:p w14:paraId="3AEDA85A" w14:textId="77777777" w:rsidR="00382C7E" w:rsidRPr="00682507" w:rsidRDefault="00382C7E">
      <w:pPr>
        <w:numPr>
          <w:ilvl w:val="0"/>
          <w:numId w:val="7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A. doctor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student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engineer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designer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A. comedy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drama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fiction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cartoon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3. A. documentary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channel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cartoon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comedy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4. A. money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ticket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audience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performance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5. A. beautiful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B. interesting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C. awesome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D. Amazing</w:t>
      </w:r>
    </w:p>
    <w:p w14:paraId="4A605D8F" w14:textId="77777777" w:rsidR="00382C7E" w:rsidRPr="00682507" w:rsidRDefault="00382C7E">
      <w:pPr>
        <w:numPr>
          <w:ilvl w:val="0"/>
          <w:numId w:val="7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6DF2211F" w14:textId="77777777" w:rsidR="00382C7E" w:rsidRPr="00682507" w:rsidRDefault="00382C7E">
      <w:pPr>
        <w:numPr>
          <w:ilvl w:val="0"/>
          <w:numId w:val="1"/>
        </w:num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Write the correct form of the words in the brackets.</w: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1. It is a very ______________ movie with lots of laughter and the ending is hilarious.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(FUN)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>2. I love watching ______________ movies.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My favorite one is Doraemon.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(ANIMATION)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3. I like the film at all. It was so ______________.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(INTEREST)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  <w:t xml:space="preserve">4. The movie was so ___________ that I cried a lot.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(SADLY)</w:t>
      </w:r>
    </w:p>
    <w:p w14:paraId="7CED8ADC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5. Horror movies are very ____________ so I don’t usually watch them.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ab/>
        <w:t>(SCARE)</w:t>
      </w:r>
    </w:p>
    <w:p w14:paraId="3FF509A4" w14:textId="77777777" w:rsidR="00382C7E" w:rsidRPr="00682507" w:rsidRDefault="00382C7E" w:rsidP="00382C7E">
      <w:pPr>
        <w:spacing w:after="0" w:line="276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367FABD3" w14:textId="77777777" w:rsidR="00382C7E" w:rsidRPr="00682507" w:rsidRDefault="00382C7E">
      <w:pPr>
        <w:numPr>
          <w:ilvl w:val="0"/>
          <w:numId w:val="1"/>
        </w:num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Put the words in the correct order to make correct sentences.</w:t>
      </w:r>
      <w:r w:rsidRPr="0068250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1. are/ going/ We/ the/ to/ cinema/ this weekend/ .//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</w:t>
      </w:r>
    </w:p>
    <w:p w14:paraId="5AEF8FEC" w14:textId="77777777" w:rsidR="00382C7E" w:rsidRPr="00682507" w:rsidRDefault="00382C7E">
      <w:pPr>
        <w:numPr>
          <w:ilvl w:val="0"/>
          <w:numId w:val="8"/>
        </w:num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funny/ Mr. Bean/ is/ animated/ a/ movie/ .// 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</w:t>
      </w:r>
    </w:p>
    <w:p w14:paraId="33713B82" w14:textId="77777777" w:rsidR="00382C7E" w:rsidRPr="00682507" w:rsidRDefault="00382C7E">
      <w:pPr>
        <w:numPr>
          <w:ilvl w:val="0"/>
          <w:numId w:val="8"/>
        </w:num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There’s/ new/ a/ drama/ TV/ tonight/ on/ .//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</w:t>
      </w:r>
    </w:p>
    <w:p w14:paraId="1A04BDD9" w14:textId="77777777" w:rsidR="00382C7E" w:rsidRPr="00682507" w:rsidRDefault="00382C7E">
      <w:pPr>
        <w:numPr>
          <w:ilvl w:val="0"/>
          <w:numId w:val="8"/>
        </w:num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movie theater/ seven o’clock/ Let’s/ at/ meet/ in front of/ the/ .//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</w:t>
      </w:r>
    </w:p>
    <w:p w14:paraId="42F3FC95" w14:textId="77777777" w:rsidR="00382C7E" w:rsidRPr="00682507" w:rsidRDefault="00382C7E">
      <w:pPr>
        <w:numPr>
          <w:ilvl w:val="0"/>
          <w:numId w:val="8"/>
        </w:numPr>
        <w:spacing w:after="0" w:line="360" w:lineRule="auto"/>
        <w:ind w:right="-1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go/ family/ My/ in/ camping/ usually/ the/ summer/ .//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sym w:font="Wingdings" w:char="00E0"/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t>_______________________________________________________</w:t>
      </w:r>
      <w:r w:rsidRPr="0068250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</w:p>
    <w:p w14:paraId="252DB64C" w14:textId="77777777" w:rsidR="00382C7E" w:rsidRDefault="00382C7E" w:rsidP="00382C7E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5B7571A" w14:textId="77777777" w:rsidR="00382C7E" w:rsidRDefault="00382C7E" w:rsidP="00382C7E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59563F3" w14:textId="77777777" w:rsidR="00382C7E" w:rsidRDefault="00382C7E" w:rsidP="00382C7E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0F284383" w14:textId="77777777" w:rsidR="00382C7E" w:rsidRDefault="00382C7E" w:rsidP="00382C7E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16B2B117" w14:textId="77777777" w:rsidR="00382C7E" w:rsidRDefault="00382C7E" w:rsidP="00382C7E">
      <w:pPr>
        <w:spacing w:after="0" w:line="276" w:lineRule="auto"/>
        <w:ind w:right="-1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29EC2634" w14:textId="77777777" w:rsidR="001E5F11" w:rsidRPr="006A75C6" w:rsidRDefault="001E5F11" w:rsidP="00382C7E">
      <w:pPr>
        <w:spacing w:after="0" w:line="276" w:lineRule="auto"/>
        <w:rPr>
          <w:rFonts w:ascii="Times New Roman" w:hAnsi="Times New Roman" w:cs="Times New Roman"/>
          <w:sz w:val="24"/>
          <w:szCs w:val="24"/>
        </w:rPr>
      </w:pPr>
    </w:p>
    <w:sectPr w:rsidR="001E5F11" w:rsidRPr="006A75C6" w:rsidSect="00CC5FBD">
      <w:headerReference w:type="default" r:id="rId14"/>
      <w:footerReference w:type="default" r:id="rId15"/>
      <w:pgSz w:w="11910" w:h="16840"/>
      <w:pgMar w:top="822" w:right="995" w:bottom="1260" w:left="993" w:header="426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D1536B1" w14:textId="77777777" w:rsidR="007549B2" w:rsidRDefault="007549B2">
      <w:pPr>
        <w:spacing w:after="0" w:line="240" w:lineRule="auto"/>
      </w:pPr>
      <w:r>
        <w:separator/>
      </w:r>
    </w:p>
  </w:endnote>
  <w:endnote w:type="continuationSeparator" w:id="0">
    <w:p w14:paraId="39BAF607" w14:textId="77777777" w:rsidR="007549B2" w:rsidRDefault="007549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NewRomanPS-BoldItalicMT">
    <w:altName w:val="VNI 38 CarattereROB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34504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77C4E3" w14:textId="0B0FE13D" w:rsidR="00382C7E" w:rsidRDefault="00382C7E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525F0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08C8FF5A" w14:textId="77777777" w:rsidR="00382C7E" w:rsidRDefault="00382C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61984495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  <w:szCs w:val="24"/>
      </w:rPr>
    </w:sdtEndPr>
    <w:sdtContent>
      <w:p w14:paraId="771FFDC7" w14:textId="64D94BDA" w:rsidR="00EF4A1B" w:rsidRPr="009578E8" w:rsidRDefault="00B5658C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9578E8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578E8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9578E8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2525F0">
          <w:rPr>
            <w:rFonts w:ascii="Times New Roman" w:hAnsi="Times New Roman" w:cs="Times New Roman"/>
            <w:noProof/>
            <w:sz w:val="24"/>
            <w:szCs w:val="24"/>
          </w:rPr>
          <w:t>4</w:t>
        </w:r>
        <w:r w:rsidRPr="009578E8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14:paraId="2157C085" w14:textId="77777777" w:rsidR="00EF4A1B" w:rsidRDefault="007549B2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8D5C0D" w14:textId="77777777" w:rsidR="007549B2" w:rsidRDefault="007549B2">
      <w:pPr>
        <w:spacing w:after="0" w:line="240" w:lineRule="auto"/>
      </w:pPr>
      <w:r>
        <w:separator/>
      </w:r>
    </w:p>
  </w:footnote>
  <w:footnote w:type="continuationSeparator" w:id="0">
    <w:p w14:paraId="280F3778" w14:textId="77777777" w:rsidR="007549B2" w:rsidRDefault="007549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2A5D6D" w14:textId="3A3FCBBB" w:rsidR="00EF4A1B" w:rsidRPr="00AE73C2" w:rsidRDefault="007549B2">
    <w:pPr>
      <w:pStyle w:val="Header"/>
      <w:rPr>
        <w:rFonts w:ascii="Times New Roman" w:hAnsi="Times New Roman" w:cs="Times New Roman"/>
        <w:sz w:val="24"/>
        <w:szCs w:val="24"/>
      </w:rPr>
    </w:pPr>
  </w:p>
  <w:p w14:paraId="784F0852" w14:textId="77777777" w:rsidR="00EF4A1B" w:rsidRPr="00AE73C2" w:rsidRDefault="007549B2">
    <w:pPr>
      <w:pStyle w:val="BodyText"/>
      <w:spacing w:line="14" w:lineRule="auto"/>
      <w:rPr>
        <w:sz w:val="20"/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52921A7"/>
    <w:multiLevelType w:val="singleLevel"/>
    <w:tmpl w:val="852921A7"/>
    <w:lvl w:ilvl="0">
      <w:start w:val="6"/>
      <w:numFmt w:val="decimal"/>
      <w:suff w:val="space"/>
      <w:lvlText w:val="%1."/>
      <w:lvlJc w:val="left"/>
    </w:lvl>
  </w:abstractNum>
  <w:abstractNum w:abstractNumId="1" w15:restartNumberingAfterBreak="0">
    <w:nsid w:val="904CBEB2"/>
    <w:multiLevelType w:val="singleLevel"/>
    <w:tmpl w:val="904CBEB2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931094A9"/>
    <w:multiLevelType w:val="singleLevel"/>
    <w:tmpl w:val="931094A9"/>
    <w:lvl w:ilvl="0">
      <w:start w:val="1"/>
      <w:numFmt w:val="upperRoman"/>
      <w:suff w:val="space"/>
      <w:lvlText w:val="%1."/>
      <w:lvlJc w:val="left"/>
      <w:rPr>
        <w:rFonts w:hint="default"/>
        <w:b/>
        <w:bCs/>
        <w:sz w:val="24"/>
        <w:szCs w:val="24"/>
      </w:rPr>
    </w:lvl>
  </w:abstractNum>
  <w:abstractNum w:abstractNumId="3" w15:restartNumberingAfterBreak="0">
    <w:nsid w:val="D4355CB9"/>
    <w:multiLevelType w:val="singleLevel"/>
    <w:tmpl w:val="D4355CB9"/>
    <w:lvl w:ilvl="0">
      <w:start w:val="1"/>
      <w:numFmt w:val="upperRoman"/>
      <w:suff w:val="space"/>
      <w:lvlText w:val="%1."/>
      <w:lvlJc w:val="left"/>
      <w:rPr>
        <w:rFonts w:hint="default"/>
        <w:b/>
        <w:bCs/>
      </w:rPr>
    </w:lvl>
  </w:abstractNum>
  <w:abstractNum w:abstractNumId="4" w15:restartNumberingAfterBreak="0">
    <w:nsid w:val="EA7D7C86"/>
    <w:multiLevelType w:val="singleLevel"/>
    <w:tmpl w:val="EA7D7C86"/>
    <w:lvl w:ilvl="0">
      <w:start w:val="2"/>
      <w:numFmt w:val="decimal"/>
      <w:suff w:val="space"/>
      <w:lvlText w:val="%1."/>
      <w:lvlJc w:val="left"/>
    </w:lvl>
  </w:abstractNum>
  <w:abstractNum w:abstractNumId="5" w15:restartNumberingAfterBreak="0">
    <w:nsid w:val="F3F5B00E"/>
    <w:multiLevelType w:val="singleLevel"/>
    <w:tmpl w:val="F3F5B00E"/>
    <w:lvl w:ilvl="0">
      <w:start w:val="1"/>
      <w:numFmt w:val="decimal"/>
      <w:suff w:val="space"/>
      <w:lvlText w:val="%1."/>
      <w:lvlJc w:val="left"/>
    </w:lvl>
  </w:abstractNum>
  <w:abstractNum w:abstractNumId="6" w15:restartNumberingAfterBreak="0">
    <w:nsid w:val="467D5FA8"/>
    <w:multiLevelType w:val="singleLevel"/>
    <w:tmpl w:val="467D5FA8"/>
    <w:lvl w:ilvl="0">
      <w:start w:val="2002"/>
      <w:numFmt w:val="decimal"/>
      <w:lvlText w:val="%1"/>
      <w:lvlJc w:val="left"/>
    </w:lvl>
  </w:abstractNum>
  <w:abstractNum w:abstractNumId="7" w15:restartNumberingAfterBreak="0">
    <w:nsid w:val="4A349ABD"/>
    <w:multiLevelType w:val="singleLevel"/>
    <w:tmpl w:val="4A349ABD"/>
    <w:lvl w:ilvl="0">
      <w:start w:val="1"/>
      <w:numFmt w:val="upperRoman"/>
      <w:lvlText w:val="%1."/>
      <w:lvlJc w:val="left"/>
      <w:pPr>
        <w:tabs>
          <w:tab w:val="left" w:pos="425"/>
        </w:tabs>
        <w:ind w:left="425" w:hanging="425"/>
      </w:pPr>
      <w:rPr>
        <w:rFonts w:hint="default"/>
      </w:r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0"/>
  </w:num>
  <w:num w:numId="5">
    <w:abstractNumId w:val="6"/>
  </w:num>
  <w:num w:numId="6">
    <w:abstractNumId w:val="2"/>
  </w:num>
  <w:num w:numId="7">
    <w:abstractNumId w:val="5"/>
  </w:num>
  <w:num w:numId="8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3557"/>
    <w:rsid w:val="00000EED"/>
    <w:rsid w:val="00103557"/>
    <w:rsid w:val="0013342A"/>
    <w:rsid w:val="001A510F"/>
    <w:rsid w:val="001B1038"/>
    <w:rsid w:val="001B490F"/>
    <w:rsid w:val="001E5F11"/>
    <w:rsid w:val="001E7346"/>
    <w:rsid w:val="00237B37"/>
    <w:rsid w:val="00245DCA"/>
    <w:rsid w:val="002525F0"/>
    <w:rsid w:val="002726F7"/>
    <w:rsid w:val="00297B9F"/>
    <w:rsid w:val="00382C7E"/>
    <w:rsid w:val="00400CAD"/>
    <w:rsid w:val="00447FF4"/>
    <w:rsid w:val="00455EA3"/>
    <w:rsid w:val="00457C3A"/>
    <w:rsid w:val="00473629"/>
    <w:rsid w:val="004E6678"/>
    <w:rsid w:val="005F4EB0"/>
    <w:rsid w:val="006A19F6"/>
    <w:rsid w:val="006A75C6"/>
    <w:rsid w:val="006C26AA"/>
    <w:rsid w:val="007048D9"/>
    <w:rsid w:val="007056AF"/>
    <w:rsid w:val="007549B2"/>
    <w:rsid w:val="0076266F"/>
    <w:rsid w:val="007B279D"/>
    <w:rsid w:val="008644A5"/>
    <w:rsid w:val="00930C33"/>
    <w:rsid w:val="0097109D"/>
    <w:rsid w:val="00972EB5"/>
    <w:rsid w:val="009E2580"/>
    <w:rsid w:val="00A219E1"/>
    <w:rsid w:val="00A60F01"/>
    <w:rsid w:val="00AA1C01"/>
    <w:rsid w:val="00AB6405"/>
    <w:rsid w:val="00AE1F15"/>
    <w:rsid w:val="00B156C9"/>
    <w:rsid w:val="00B40D73"/>
    <w:rsid w:val="00B5658C"/>
    <w:rsid w:val="00BE05CD"/>
    <w:rsid w:val="00C070A3"/>
    <w:rsid w:val="00C344C6"/>
    <w:rsid w:val="00CC5A7B"/>
    <w:rsid w:val="00CC5FBD"/>
    <w:rsid w:val="00D52CB1"/>
    <w:rsid w:val="00D543FF"/>
    <w:rsid w:val="00D7399B"/>
    <w:rsid w:val="00D824DE"/>
    <w:rsid w:val="00D83BC1"/>
    <w:rsid w:val="00DB5BF9"/>
    <w:rsid w:val="00DC5BC6"/>
    <w:rsid w:val="00DE6072"/>
    <w:rsid w:val="00EA37A3"/>
    <w:rsid w:val="00EC3B8F"/>
    <w:rsid w:val="00EF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757882"/>
  <w15:docId w15:val="{71869426-E54A-4000-93C6-95D0CCD16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5B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qFormat/>
    <w:rsid w:val="00DC5BC6"/>
    <w:pPr>
      <w:spacing w:after="200" w:line="276" w:lineRule="auto"/>
      <w:ind w:left="720"/>
      <w:contextualSpacing/>
    </w:pPr>
  </w:style>
  <w:style w:type="character" w:customStyle="1" w:styleId="ipa">
    <w:name w:val="ipa"/>
    <w:rsid w:val="005F4EB0"/>
  </w:style>
  <w:style w:type="character" w:customStyle="1" w:styleId="sp">
    <w:name w:val="sp"/>
    <w:rsid w:val="005F4EB0"/>
  </w:style>
  <w:style w:type="character" w:customStyle="1" w:styleId="daud">
    <w:name w:val="daud"/>
    <w:rsid w:val="005F4EB0"/>
  </w:style>
  <w:style w:type="character" w:customStyle="1" w:styleId="pron">
    <w:name w:val="pron"/>
    <w:rsid w:val="005F4EB0"/>
  </w:style>
  <w:style w:type="paragraph" w:styleId="BalloonText">
    <w:name w:val="Balloon Text"/>
    <w:basedOn w:val="Normal"/>
    <w:link w:val="BalloonTextChar"/>
    <w:uiPriority w:val="99"/>
    <w:semiHidden/>
    <w:unhideWhenUsed/>
    <w:rsid w:val="001E5F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5F1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qFormat/>
    <w:rsid w:val="00D824DE"/>
    <w:pPr>
      <w:spacing w:after="0" w:line="240" w:lineRule="auto"/>
    </w:pPr>
    <w:rPr>
      <w:lang w:val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qFormat/>
    <w:rsid w:val="00EF11F7"/>
    <w:pPr>
      <w:tabs>
        <w:tab w:val="center" w:pos="4513"/>
        <w:tab w:val="right" w:pos="9026"/>
      </w:tabs>
      <w:spacing w:after="0" w:line="240" w:lineRule="auto"/>
    </w:pPr>
    <w:rPr>
      <w:lang w:val="vi-VN"/>
    </w:rPr>
  </w:style>
  <w:style w:type="character" w:customStyle="1" w:styleId="HeaderChar">
    <w:name w:val="Header Char"/>
    <w:basedOn w:val="DefaultParagraphFont"/>
    <w:link w:val="Header"/>
    <w:uiPriority w:val="99"/>
    <w:rsid w:val="00EF11F7"/>
    <w:rPr>
      <w:lang w:val="vi-VN"/>
    </w:rPr>
  </w:style>
  <w:style w:type="paragraph" w:styleId="Footer">
    <w:name w:val="footer"/>
    <w:basedOn w:val="Normal"/>
    <w:link w:val="FooterChar"/>
    <w:uiPriority w:val="99"/>
    <w:unhideWhenUsed/>
    <w:rsid w:val="00EF11F7"/>
    <w:pPr>
      <w:tabs>
        <w:tab w:val="center" w:pos="4513"/>
        <w:tab w:val="right" w:pos="9026"/>
      </w:tabs>
      <w:spacing w:after="0" w:line="240" w:lineRule="auto"/>
    </w:pPr>
    <w:rPr>
      <w:lang w:val="vi-VN"/>
    </w:rPr>
  </w:style>
  <w:style w:type="character" w:customStyle="1" w:styleId="FooterChar">
    <w:name w:val="Footer Char"/>
    <w:basedOn w:val="DefaultParagraphFont"/>
    <w:link w:val="Footer"/>
    <w:uiPriority w:val="99"/>
    <w:rsid w:val="00EF11F7"/>
    <w:rPr>
      <w:lang w:val="vi-VN"/>
    </w:rPr>
  </w:style>
  <w:style w:type="paragraph" w:styleId="BodyText">
    <w:name w:val="Body Text"/>
    <w:basedOn w:val="Normal"/>
    <w:link w:val="BodyTextChar"/>
    <w:uiPriority w:val="1"/>
    <w:qFormat/>
    <w:rsid w:val="00EF11F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character" w:customStyle="1" w:styleId="BodyTextChar">
    <w:name w:val="Body Text Char"/>
    <w:basedOn w:val="DefaultParagraphFont"/>
    <w:link w:val="BodyText"/>
    <w:uiPriority w:val="1"/>
    <w:rsid w:val="00EF11F7"/>
    <w:rPr>
      <w:rFonts w:ascii="Times New Roman" w:eastAsia="Times New Roman" w:hAnsi="Times New Roman" w:cs="Times New Roman"/>
      <w:b/>
      <w:bCs/>
      <w:sz w:val="26"/>
      <w:szCs w:val="26"/>
      <w:lang w:val="vi"/>
    </w:rPr>
  </w:style>
  <w:style w:type="paragraph" w:styleId="NormalWeb">
    <w:name w:val="Normal (Web)"/>
    <w:basedOn w:val="Normal"/>
    <w:uiPriority w:val="99"/>
    <w:unhideWhenUsed/>
    <w:rsid w:val="00457C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6Exact">
    <w:name w:val="Body text (6) Exact"/>
    <w:qFormat/>
    <w:rsid w:val="00CC5FBD"/>
    <w:rPr>
      <w:rFonts w:ascii="Microsoft Sans Serif" w:hAnsi="Microsoft Sans Serif" w:cs="Microsoft Sans Serif"/>
      <w:sz w:val="18"/>
      <w:szCs w:val="18"/>
      <w:u w:val="none"/>
    </w:rPr>
  </w:style>
  <w:style w:type="table" w:customStyle="1" w:styleId="TableGrid1">
    <w:name w:val="Table Grid1"/>
    <w:basedOn w:val="TableNormal"/>
    <w:next w:val="TableGrid"/>
    <w:uiPriority w:val="39"/>
    <w:rsid w:val="004E66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CC5A7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NoSpacingChar">
    <w:name w:val="No Spacing Char"/>
    <w:link w:val="NoSpacing"/>
    <w:uiPriority w:val="1"/>
    <w:locked/>
    <w:rsid w:val="00CC5A7B"/>
    <w:rPr>
      <w:rFonts w:ascii="Times New Roman" w:eastAsia="Times New Roman" w:hAnsi="Times New Roman" w:cs="Times New Roman"/>
      <w:sz w:val="28"/>
      <w:szCs w:val="28"/>
    </w:rPr>
  </w:style>
  <w:style w:type="character" w:customStyle="1" w:styleId="ListParagraphChar">
    <w:name w:val="List Paragraph Char"/>
    <w:link w:val="ListParagraph"/>
    <w:uiPriority w:val="34"/>
    <w:locked/>
    <w:rsid w:val="00CC5A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794</Words>
  <Characters>4528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84963</dc:creator>
  <cp:lastModifiedBy>ASUS</cp:lastModifiedBy>
  <cp:revision>7</cp:revision>
  <dcterms:created xsi:type="dcterms:W3CDTF">2023-02-10T14:17:00Z</dcterms:created>
  <dcterms:modified xsi:type="dcterms:W3CDTF">2025-02-19T02:34:00Z</dcterms:modified>
</cp:coreProperties>
</file>